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0" w:rsidRPr="00D15490" w:rsidRDefault="00DE0303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E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52EA3">
        <w:rPr>
          <w:rFonts w:ascii="Open Sans" w:hAnsi="Open Sans"/>
          <w:noProof/>
          <w:color w:val="008B32"/>
          <w:lang w:eastAsia="de-DE"/>
        </w:rPr>
        <w:drawing>
          <wp:inline distT="0" distB="0" distL="0" distR="0">
            <wp:extent cx="1428751" cy="1608992"/>
            <wp:effectExtent l="0" t="0" r="0" b="0"/>
            <wp:docPr id="2" name="Grafik 2" descr="TSV Hattst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V Hattsted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Liebe Eltern,</w:t>
      </w:r>
    </w:p>
    <w:p w:rsid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ls Sportverein wollen wir unsere sportlichen Aktivitäten sowohl auf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unserer Homepage als auch in anderen Medien, wie Tageszeitungen oder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Broschüren präsentieren. Zu diesem Zweck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möchten wir Fotos</w:t>
      </w:r>
      <w:r w:rsidR="00A8668F">
        <w:rPr>
          <w:rFonts w:ascii="Times New Roman" w:hAnsi="Times New Roman" w:cs="Times New Roman"/>
          <w:color w:val="000000"/>
          <w:sz w:val="24"/>
          <w:szCs w:val="24"/>
        </w:rPr>
        <w:t xml:space="preserve"> und Filmaufnahmen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 xml:space="preserve"> aus dem Verein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leben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 xml:space="preserve">verwenden, auf denen auch Ihre Kinder eventuell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ndividuell erkennbar sind.</w:t>
      </w:r>
      <w:r w:rsidR="00173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Wir bitten Sie deshalb, die dafür erforderliche Einverständniserklärung 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unterzeichnen.</w:t>
      </w:r>
      <w:r w:rsidR="00A8668F">
        <w:rPr>
          <w:rFonts w:ascii="Times New Roman" w:hAnsi="Times New Roman" w:cs="Times New Roman"/>
          <w:color w:val="000000"/>
          <w:sz w:val="24"/>
          <w:szCs w:val="24"/>
        </w:rPr>
        <w:t xml:space="preserve"> Selbstverständlich werden wir mit den Daten und dem Bildmaterial sorgsam umgehen und die berechtigten Interessen der uns anvertrauten Kinder und Jugendlichen beachten.</w:t>
      </w:r>
    </w:p>
    <w:p w:rsid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829" w:rsidRDefault="00297829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829" w:rsidRPr="00D15490" w:rsidRDefault="00297829" w:rsidP="0029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154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Einverständniserklärung für Foto- und Filmaufnahmen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Minderjähriger</w:t>
      </w:r>
    </w:p>
    <w:p w:rsidR="00297829" w:rsidRDefault="00297829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97829" w:rsidRDefault="00D15490" w:rsidP="0029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90">
        <w:rPr>
          <w:rFonts w:ascii="Times New Roman" w:hAnsi="Times New Roman" w:cs="Times New Roman"/>
          <w:color w:val="000000"/>
          <w:sz w:val="24"/>
          <w:szCs w:val="24"/>
        </w:rPr>
        <w:t xml:space="preserve">Hiermit erteile/n ich/wir dem 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 xml:space="preserve">TSV Hattstedt e.V. </w:t>
      </w:r>
      <w:r w:rsidRPr="00D15490">
        <w:rPr>
          <w:rFonts w:ascii="Times New Roman" w:hAnsi="Times New Roman" w:cs="Times New Roman"/>
          <w:b/>
          <w:bCs/>
          <w:color w:val="030303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die Erlaubnis,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 xml:space="preserve"> vereinsbezogene Foto- und Filmaufnahmen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unseres Kindes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>/unserer Kinder</w:t>
      </w:r>
    </w:p>
    <w:p w:rsidR="00297829" w:rsidRDefault="00297829" w:rsidP="0029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43720" w:rsidRDefault="00543720" w:rsidP="0054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4FC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C64FC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97829" w:rsidRPr="005437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43720" w:rsidRDefault="00543720" w:rsidP="0054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97829" w:rsidRPr="00543720" w:rsidRDefault="00543720" w:rsidP="0054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C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C64FC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97829" w:rsidRPr="005437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297829" w:rsidRDefault="00297829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490">
        <w:rPr>
          <w:rFonts w:ascii="Times New Roman" w:hAnsi="Times New Roman" w:cs="Times New Roman"/>
          <w:color w:val="000000"/>
          <w:sz w:val="24"/>
          <w:szCs w:val="24"/>
        </w:rPr>
        <w:t>zu erstellen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>, auf digitalen und analogen Medien zu speichern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 xml:space="preserve"> und 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 xml:space="preserve">in Print- und digitalen Medien und im Internet, insbesondere der Homepage des Vereins, mit Namensnennung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="00297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490">
        <w:rPr>
          <w:rFonts w:ascii="Times New Roman" w:hAnsi="Times New Roman" w:cs="Times New Roman"/>
          <w:color w:val="000000"/>
          <w:sz w:val="24"/>
          <w:szCs w:val="24"/>
        </w:rPr>
        <w:t>veröffentlichen.</w:t>
      </w:r>
      <w:r w:rsidR="00543720">
        <w:rPr>
          <w:rFonts w:ascii="Times New Roman" w:hAnsi="Times New Roman" w:cs="Times New Roman"/>
          <w:color w:val="000000"/>
          <w:sz w:val="24"/>
          <w:szCs w:val="24"/>
        </w:rPr>
        <w:t xml:space="preserve"> Eine weitergehende Nutzung, insbesondere zu kommerziellen Zwecken, ist ausgeschlossen.</w:t>
      </w:r>
    </w:p>
    <w:p w:rsidR="00543720" w:rsidRPr="00D15490" w:rsidRDefault="0054372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 Erlaubnis kann jederzeit gegenüber dem Verein widerrufen werden.</w:t>
      </w:r>
    </w:p>
    <w:p w:rsidR="00D15490" w:rsidRP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90" w:rsidRP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90" w:rsidRP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543720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D15490" w:rsidRPr="00DE0303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0303">
        <w:rPr>
          <w:rFonts w:ascii="Times New Roman" w:hAnsi="Times New Roman" w:cs="Times New Roman"/>
          <w:color w:val="000000"/>
          <w:sz w:val="20"/>
          <w:szCs w:val="20"/>
        </w:rPr>
        <w:t>Ort, Datum</w:t>
      </w:r>
    </w:p>
    <w:p w:rsidR="00543720" w:rsidRPr="00D15490" w:rsidRDefault="0054372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EA3" w:rsidRP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543720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D15490" w:rsidRPr="00DE0303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0303">
        <w:rPr>
          <w:rFonts w:ascii="Times New Roman" w:hAnsi="Times New Roman" w:cs="Times New Roman"/>
          <w:color w:val="000000"/>
          <w:sz w:val="20"/>
          <w:szCs w:val="20"/>
        </w:rPr>
        <w:t>Name des/der Erziehungsberechtigten</w:t>
      </w:r>
    </w:p>
    <w:p w:rsidR="00543720" w:rsidRPr="00D15490" w:rsidRDefault="0054372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EA3" w:rsidRPr="00D15490" w:rsidRDefault="00D15490" w:rsidP="00A8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543720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134CB2" w:rsidRPr="00DE0303" w:rsidRDefault="00D15490" w:rsidP="00A8668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0303">
        <w:rPr>
          <w:rFonts w:ascii="Times New Roman" w:hAnsi="Times New Roman" w:cs="Times New Roman"/>
          <w:color w:val="000000"/>
          <w:sz w:val="20"/>
          <w:szCs w:val="20"/>
        </w:rPr>
        <w:t>Unterschrift</w:t>
      </w:r>
      <w:r w:rsidR="00F52EA3" w:rsidRPr="00DE0303">
        <w:rPr>
          <w:rFonts w:ascii="Times New Roman" w:hAnsi="Times New Roman" w:cs="Times New Roman"/>
          <w:color w:val="000000"/>
          <w:sz w:val="20"/>
          <w:szCs w:val="20"/>
        </w:rPr>
        <w:t>(en)</w:t>
      </w:r>
      <w:r w:rsidRPr="00DE0303">
        <w:rPr>
          <w:rFonts w:ascii="Times New Roman" w:hAnsi="Times New Roman" w:cs="Times New Roman"/>
          <w:color w:val="000000"/>
          <w:sz w:val="20"/>
          <w:szCs w:val="20"/>
        </w:rPr>
        <w:t xml:space="preserve"> des/der Erziehungsberechtigten</w:t>
      </w:r>
    </w:p>
    <w:p w:rsidR="00543720" w:rsidRDefault="00543720" w:rsidP="00A8668F">
      <w:pPr>
        <w:jc w:val="both"/>
        <w:rPr>
          <w:rFonts w:ascii="Times New Roman" w:hAnsi="Times New Roman" w:cs="Times New Roman"/>
        </w:rPr>
      </w:pPr>
    </w:p>
    <w:p w:rsidR="00DE0303" w:rsidRPr="00D15490" w:rsidRDefault="00DE0303" w:rsidP="00DE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543720" w:rsidRPr="00DE0303" w:rsidRDefault="00DE0303" w:rsidP="00A8668F">
      <w:pPr>
        <w:jc w:val="both"/>
        <w:rPr>
          <w:rFonts w:ascii="Times New Roman" w:hAnsi="Times New Roman" w:cs="Times New Roman"/>
          <w:sz w:val="20"/>
          <w:szCs w:val="20"/>
        </w:rPr>
      </w:pPr>
      <w:r w:rsidRPr="00DE0303">
        <w:rPr>
          <w:rFonts w:ascii="Times New Roman" w:hAnsi="Times New Roman" w:cs="Times New Roman"/>
          <w:color w:val="000000"/>
          <w:sz w:val="20"/>
          <w:szCs w:val="20"/>
        </w:rPr>
        <w:t>Unterschrift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des Minderjährigen (ab 14 Jahren)</w:t>
      </w:r>
    </w:p>
    <w:sectPr w:rsidR="00543720" w:rsidRPr="00DE0303" w:rsidSect="00C43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28A"/>
    <w:multiLevelType w:val="hybridMultilevel"/>
    <w:tmpl w:val="0A7C7FB6"/>
    <w:lvl w:ilvl="0" w:tplc="A1FCB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47"/>
    <w:multiLevelType w:val="hybridMultilevel"/>
    <w:tmpl w:val="A7388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849"/>
    <w:multiLevelType w:val="hybridMultilevel"/>
    <w:tmpl w:val="47BEC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7FB6"/>
    <w:multiLevelType w:val="hybridMultilevel"/>
    <w:tmpl w:val="CCE2A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3396"/>
    <w:multiLevelType w:val="hybridMultilevel"/>
    <w:tmpl w:val="B1ACC552"/>
    <w:lvl w:ilvl="0" w:tplc="D57A6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3273"/>
    <w:multiLevelType w:val="hybridMultilevel"/>
    <w:tmpl w:val="2496FF00"/>
    <w:lvl w:ilvl="0" w:tplc="A1E2E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5490"/>
    <w:rsid w:val="000D52EF"/>
    <w:rsid w:val="00134CB2"/>
    <w:rsid w:val="0016569F"/>
    <w:rsid w:val="00173E83"/>
    <w:rsid w:val="00223CBB"/>
    <w:rsid w:val="00281462"/>
    <w:rsid w:val="00297829"/>
    <w:rsid w:val="00501BDC"/>
    <w:rsid w:val="00514E76"/>
    <w:rsid w:val="00543720"/>
    <w:rsid w:val="00643003"/>
    <w:rsid w:val="007044AF"/>
    <w:rsid w:val="008A6B38"/>
    <w:rsid w:val="008B761B"/>
    <w:rsid w:val="008D630F"/>
    <w:rsid w:val="009E2186"/>
    <w:rsid w:val="00A8668F"/>
    <w:rsid w:val="00B208A6"/>
    <w:rsid w:val="00C43395"/>
    <w:rsid w:val="00C64FC3"/>
    <w:rsid w:val="00D15490"/>
    <w:rsid w:val="00D742F2"/>
    <w:rsid w:val="00DE0303"/>
    <w:rsid w:val="00DE03F9"/>
    <w:rsid w:val="00E65288"/>
    <w:rsid w:val="00F5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Siegmund</dc:creator>
  <cp:lastModifiedBy>Thorsten Schulze</cp:lastModifiedBy>
  <cp:revision>3</cp:revision>
  <cp:lastPrinted>2016-09-05T06:54:00Z</cp:lastPrinted>
  <dcterms:created xsi:type="dcterms:W3CDTF">2016-09-05T09:02:00Z</dcterms:created>
  <dcterms:modified xsi:type="dcterms:W3CDTF">2016-09-05T09:02:00Z</dcterms:modified>
</cp:coreProperties>
</file>